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0AAB9" w14:textId="1B67DA1C" w:rsidR="0066701A" w:rsidRPr="00692E8A" w:rsidRDefault="00EB18F4" w:rsidP="0066701A">
      <w:pPr>
        <w:jc w:val="center"/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D198A" wp14:editId="3496E1F9">
                <wp:simplePos x="0" y="0"/>
                <wp:positionH relativeFrom="column">
                  <wp:posOffset>7553960</wp:posOffset>
                </wp:positionH>
                <wp:positionV relativeFrom="paragraph">
                  <wp:posOffset>-2540</wp:posOffset>
                </wp:positionV>
                <wp:extent cx="1413510" cy="254000"/>
                <wp:effectExtent l="723900" t="38100" r="72390" b="88900"/>
                <wp:wrapNone/>
                <wp:docPr id="2" name="Line Callout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3510" cy="254000"/>
                        </a:xfrm>
                        <a:prstGeom prst="borderCallout1">
                          <a:avLst>
                            <a:gd name="adj1" fmla="val 48939"/>
                            <a:gd name="adj2" fmla="val -856"/>
                            <a:gd name="adj3" fmla="val 51346"/>
                            <a:gd name="adj4" fmla="val -478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C62F3" w14:textId="77777777" w:rsidR="00F35C7F" w:rsidRPr="00E819B2" w:rsidRDefault="00F35C7F" w:rsidP="00F35C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19B2">
                              <w:rPr>
                                <w:sz w:val="18"/>
                                <w:szCs w:val="18"/>
                              </w:rPr>
                              <w:t>Insert organisation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D198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2" o:spid="_x0000_s1026" type="#_x0000_t47" style="position:absolute;left:0;text-align:left;margin-left:594.8pt;margin-top:-.2pt;width:111.3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" adj="-10325,11091,-185,10571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471C62F3" w14:textId="77777777" w:rsidR="00F35C7F" w:rsidRPr="00E819B2" w:rsidRDefault="00F35C7F" w:rsidP="00F35C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819B2">
                        <w:rPr>
                          <w:sz w:val="18"/>
                          <w:szCs w:val="18"/>
                        </w:rPr>
                        <w:t>Insert organisation name here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F35C7F" w:rsidRPr="00692E8A">
        <w:rPr>
          <w:sz w:val="32"/>
          <w:szCs w:val="32"/>
        </w:rPr>
        <w:t>__________________________________________</w:t>
      </w:r>
    </w:p>
    <w:p w14:paraId="73423EB7" w14:textId="024B408A" w:rsidR="0066701A" w:rsidRPr="00C57CBC" w:rsidRDefault="00EB18F4" w:rsidP="0066701A">
      <w:pPr>
        <w:jc w:val="center"/>
        <w:rPr>
          <w:sz w:val="28"/>
          <w:szCs w:val="28"/>
        </w:rPr>
      </w:pPr>
      <w:r>
        <w:rPr>
          <w:b/>
          <w:i/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499D1F" wp14:editId="2FC3B6DE">
                <wp:simplePos x="0" y="0"/>
                <wp:positionH relativeFrom="column">
                  <wp:posOffset>-8255</wp:posOffset>
                </wp:positionH>
                <wp:positionV relativeFrom="paragraph">
                  <wp:posOffset>293370</wp:posOffset>
                </wp:positionV>
                <wp:extent cx="1414780" cy="278130"/>
                <wp:effectExtent l="57150" t="38100" r="699770" b="102870"/>
                <wp:wrapNone/>
                <wp:docPr id="4" name="Line Callout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4780" cy="278130"/>
                        </a:xfrm>
                        <a:prstGeom prst="borderCallout1">
                          <a:avLst>
                            <a:gd name="adj1" fmla="val 70032"/>
                            <a:gd name="adj2" fmla="val 101174"/>
                            <a:gd name="adj3" fmla="val 71474"/>
                            <a:gd name="adj4" fmla="val 150951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6AD00" w14:textId="77777777" w:rsidR="00F35C7F" w:rsidRPr="00C96DF6" w:rsidRDefault="00C672E9" w:rsidP="00F35C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Type (annual, </w:t>
                            </w:r>
                            <w:r w:rsidR="00F35C7F" w:rsidRPr="00C96DF6">
                              <w:rPr>
                                <w:sz w:val="18"/>
                                <w:szCs w:val="18"/>
                              </w:rPr>
                              <w:t>special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etc.</w:t>
                            </w:r>
                            <w:r w:rsidR="00F35C7F" w:rsidRPr="00C96DF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99D1F" id="Line Callout 1 4" o:spid="_x0000_s1027" type="#_x0000_t47" style="position:absolute;left:0;text-align:left;margin-left:-.65pt;margin-top:23.1pt;width:111.4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" adj="32605,15438,21854,15127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3486AD00" w14:textId="77777777" w:rsidR="00F35C7F" w:rsidRPr="00C96DF6" w:rsidRDefault="00C672E9" w:rsidP="00F35C7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Type (annual, </w:t>
                      </w:r>
                      <w:r w:rsidR="00F35C7F" w:rsidRPr="00C96DF6">
                        <w:rPr>
                          <w:sz w:val="18"/>
                          <w:szCs w:val="18"/>
                        </w:rPr>
                        <w:t>special</w:t>
                      </w:r>
                      <w:r>
                        <w:rPr>
                          <w:sz w:val="18"/>
                          <w:szCs w:val="18"/>
                        </w:rPr>
                        <w:t xml:space="preserve"> etc.</w:t>
                      </w:r>
                      <w:r w:rsidR="00F35C7F" w:rsidRPr="00C96DF6"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66701A" w:rsidRPr="00C57CBC">
        <w:rPr>
          <w:sz w:val="28"/>
          <w:szCs w:val="28"/>
        </w:rPr>
        <w:t>NOTICE OF MEETING</w:t>
      </w:r>
    </w:p>
    <w:p w14:paraId="4F6CE592" w14:textId="6DB7E178" w:rsidR="00BB5A6E" w:rsidRPr="00C57CBC" w:rsidRDefault="00F35C7F" w:rsidP="0066701A">
      <w:pPr>
        <w:jc w:val="center"/>
        <w:rPr>
          <w:sz w:val="28"/>
          <w:szCs w:val="28"/>
        </w:rPr>
      </w:pPr>
      <w:r w:rsidRPr="00692E8A">
        <w:rPr>
          <w:sz w:val="28"/>
          <w:szCs w:val="28"/>
          <w:u w:val="single"/>
        </w:rPr>
        <w:t>___</w:t>
      </w:r>
      <w:r w:rsidR="00C672E9">
        <w:rPr>
          <w:sz w:val="28"/>
          <w:szCs w:val="28"/>
          <w:u w:val="single"/>
        </w:rPr>
        <w:t>___</w:t>
      </w:r>
      <w:r w:rsidR="0003576B">
        <w:rPr>
          <w:sz w:val="28"/>
          <w:szCs w:val="28"/>
          <w:u w:val="single"/>
        </w:rPr>
        <w:t>_________</w:t>
      </w:r>
      <w:r w:rsidRPr="00692E8A"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</w:t>
      </w:r>
      <w:r w:rsidR="00086469">
        <w:rPr>
          <w:sz w:val="28"/>
          <w:szCs w:val="28"/>
        </w:rPr>
        <w:t>FIRST</w:t>
      </w:r>
      <w:r w:rsidR="00EA2769">
        <w:rPr>
          <w:sz w:val="28"/>
          <w:szCs w:val="28"/>
        </w:rPr>
        <w:t xml:space="preserve"> </w:t>
      </w:r>
      <w:r w:rsidR="0066701A" w:rsidRPr="00C57CBC">
        <w:rPr>
          <w:sz w:val="28"/>
          <w:szCs w:val="28"/>
        </w:rPr>
        <w:t xml:space="preserve">GENERAL </w:t>
      </w:r>
      <w:r w:rsidR="00DF74B5">
        <w:rPr>
          <w:sz w:val="28"/>
          <w:szCs w:val="28"/>
        </w:rPr>
        <w:t xml:space="preserve">MEETING </w:t>
      </w:r>
    </w:p>
    <w:p w14:paraId="1FAFEBE1" w14:textId="32FB7CB5" w:rsidR="00F35C7F" w:rsidRPr="00692E8A" w:rsidRDefault="00EB18F4" w:rsidP="0066701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u w:val="single"/>
          <w:lang w:eastAsia="en-NZ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C1D8DDF" wp14:editId="07BE84DB">
                <wp:simplePos x="0" y="0"/>
                <wp:positionH relativeFrom="column">
                  <wp:posOffset>6376670</wp:posOffset>
                </wp:positionH>
                <wp:positionV relativeFrom="paragraph">
                  <wp:posOffset>41275</wp:posOffset>
                </wp:positionV>
                <wp:extent cx="2583180" cy="405130"/>
                <wp:effectExtent l="76200" t="38100" r="83820" b="901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83180" cy="405130"/>
                          <a:chOff x="0" y="0"/>
                          <a:chExt cx="2582987" cy="405130"/>
                        </a:xfrm>
                      </wpg:grpSpPr>
                      <wps:wsp>
                        <wps:cNvPr id="6" name="Line Callout 1 6"/>
                        <wps:cNvSpPr/>
                        <wps:spPr>
                          <a:xfrm>
                            <a:off x="1168842" y="0"/>
                            <a:ext cx="1414145" cy="405130"/>
                          </a:xfrm>
                          <a:prstGeom prst="borderCallout1">
                            <a:avLst>
                              <a:gd name="adj1" fmla="val 27350"/>
                              <a:gd name="adj2" fmla="val 269"/>
                              <a:gd name="adj3" fmla="val 27084"/>
                              <a:gd name="adj4" fmla="val -83060"/>
                            </a:avLst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BE3132" w14:textId="77777777" w:rsidR="00516838" w:rsidRPr="00E819B2" w:rsidRDefault="00F35C7F" w:rsidP="00C96DF6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19B2">
                                <w:rPr>
                                  <w:sz w:val="18"/>
                                  <w:szCs w:val="18"/>
                                </w:rPr>
                                <w:t xml:space="preserve">Time – Date </w:t>
                              </w:r>
                            </w:p>
                            <w:p w14:paraId="3C71F87F" w14:textId="77777777" w:rsidR="00F35C7F" w:rsidRPr="00E819B2" w:rsidRDefault="00F35C7F" w:rsidP="00C96DF6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19B2">
                                <w:rPr>
                                  <w:sz w:val="18"/>
                                  <w:szCs w:val="18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/>
                        <wps:spPr>
                          <a:xfrm flipH="1">
                            <a:off x="0" y="294199"/>
                            <a:ext cx="1168842" cy="795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1D8DDF" id="Group 1" o:spid="_x0000_s1028" style="position:absolute;left:0;text-align:left;margin-left:502.1pt;margin-top:3.25pt;width:203.4pt;height:31.9pt;z-index:251675648" coordsize="25829,4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">
                <v:shape id="Line Callout 1 6" o:spid="_x0000_s1029" type="#_x0000_t47" style="position:absolute;left:11688;width:14141;height:4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ronMAA&#10;AADaAAAADwAAAGRycy9kb3ducmV2LnhtbERPz2vCMBS+C/4P4Q1203QeyqimZTgEdxijVXd+NG9t&#10;sXmpSWy7/34ZDHb8+H7vitn0YiTnO8sKntYJCOLa6o4bBefTYfUMwgdkjb1lUvBNHop8udhhpu3E&#10;JY1VaEQMYZ+hgjaEIZPS1y0Z9Gs7EEfuyzqDIULXSO1wiuGml5skSaXBjmNDiwPtW6qv1d3EGXo+&#10;3a7v7uOAx0v/ad5K/7ovlXp8mF+2IALN4V/85z5qBSn8Xol+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6ronMAAAADaAAAADwAAAAAAAAAAAAAAAACYAgAAZHJzL2Rvd25y&#10;ZXYueG1sUEsFBgAAAAAEAAQA9QAAAIUDAAAAAA==&#10;" adj="-17941,5850,58,5908" fillcolor="#a5d5e2 [1624]" strokecolor="#40a7c2 [3048]">
                  <v:fill color2="#e4f2f6 [504]" rotate="t" angle="180" colors="0 #9eeaff;22938f #bbefff;1 #e4f9ff" focus="100%" type="gradient"/>
                  <v:stroke startarrow="open"/>
                  <v:shadow on="t" color="black" opacity="24903f" origin=",.5" offset="0,.55556mm"/>
                  <v:textbox>
                    <w:txbxContent>
                      <w:p w14:paraId="15BE3132" w14:textId="77777777" w:rsidR="00516838" w:rsidRPr="00E819B2" w:rsidRDefault="00F35C7F" w:rsidP="00C96DF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819B2">
                          <w:rPr>
                            <w:sz w:val="18"/>
                            <w:szCs w:val="18"/>
                          </w:rPr>
                          <w:t xml:space="preserve">Time – Date </w:t>
                        </w:r>
                      </w:p>
                      <w:p w14:paraId="3C71F87F" w14:textId="77777777" w:rsidR="00F35C7F" w:rsidRPr="00E819B2" w:rsidRDefault="00F35C7F" w:rsidP="00C96DF6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819B2">
                          <w:rPr>
                            <w:sz w:val="18"/>
                            <w:szCs w:val="18"/>
                          </w:rPr>
                          <w:t>Location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" o:spid="_x0000_s1030" type="#_x0000_t32" style="position:absolute;top:2941;width:11688;height: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WLocEAAADbAAAADwAAAGRycy9kb3ducmV2LnhtbERPO2vDMBDeA/0P4grdErkeQuJaDn0Q&#10;6q0k8ZLtsK6WqXUykpq4+fVVIJDtPr7nlZvJDuJEPvSOFTwvMhDErdM9dwqaw3a+AhEissbBMSn4&#10;owCb6mFWYqHdmXd02sdOpBAOBSowMY6FlKE1ZDEs3EicuG/nLcYEfSe1x3MKt4PMs2wpLfacGgyO&#10;9G6o/dn/WgUfJs+749dl7evPbWzrt/wyNVapp8fp9QVEpCnexTd3rdP8JVx/SQfI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YuhwQAAANsAAAAPAAAAAAAAAAAAAAAA&#10;AKECAABkcnMvZG93bnJldi54bWxQSwUGAAAAAAQABAD5AAAAjwMAAAAA&#10;" filled="t" fillcolor="#a5d5e2 [1624]" strokecolor="#40a7c2 [3048]">
                  <v:fill color2="#e4f2f6 [504]" rotate="t" angle="180" colors="0 #9eeaff;22938f #bbefff;1 #e4f9ff" focus="100%" type="gradient"/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F35C7F" w:rsidRPr="00692E8A">
        <w:rPr>
          <w:b/>
          <w:sz w:val="28"/>
          <w:szCs w:val="28"/>
          <w:u w:val="single"/>
        </w:rPr>
        <w:t>________</w:t>
      </w:r>
      <w:r w:rsidR="0003576B">
        <w:rPr>
          <w:b/>
          <w:sz w:val="28"/>
          <w:szCs w:val="28"/>
          <w:u w:val="single"/>
        </w:rPr>
        <w:t>_</w:t>
      </w:r>
      <w:r w:rsidR="00F35C7F" w:rsidRPr="00692E8A">
        <w:rPr>
          <w:b/>
          <w:sz w:val="28"/>
          <w:szCs w:val="28"/>
          <w:u w:val="single"/>
        </w:rPr>
        <w:t>_</w:t>
      </w:r>
      <w:r w:rsidR="00320A79" w:rsidRPr="00320A79">
        <w:rPr>
          <w:b/>
          <w:sz w:val="28"/>
          <w:szCs w:val="28"/>
        </w:rPr>
        <w:t>–</w:t>
      </w:r>
      <w:r w:rsidR="00F35C7F" w:rsidRPr="00692E8A">
        <w:rPr>
          <w:b/>
          <w:sz w:val="28"/>
          <w:szCs w:val="28"/>
          <w:u w:val="single"/>
        </w:rPr>
        <w:t>_______</w:t>
      </w:r>
      <w:r w:rsidR="00E3446A">
        <w:rPr>
          <w:b/>
          <w:sz w:val="28"/>
          <w:szCs w:val="28"/>
          <w:u w:val="single"/>
        </w:rPr>
        <w:t>___</w:t>
      </w:r>
      <w:r w:rsidR="0003576B">
        <w:rPr>
          <w:b/>
          <w:sz w:val="28"/>
          <w:szCs w:val="28"/>
          <w:u w:val="single"/>
        </w:rPr>
        <w:t>_</w:t>
      </w:r>
      <w:r w:rsidR="00E3446A">
        <w:rPr>
          <w:b/>
          <w:sz w:val="28"/>
          <w:szCs w:val="28"/>
          <w:u w:val="single"/>
        </w:rPr>
        <w:t>_</w:t>
      </w:r>
      <w:r w:rsidR="00F35C7F" w:rsidRPr="00692E8A">
        <w:rPr>
          <w:b/>
          <w:sz w:val="28"/>
          <w:szCs w:val="28"/>
          <w:u w:val="single"/>
        </w:rPr>
        <w:t>___________</w:t>
      </w:r>
    </w:p>
    <w:p w14:paraId="3AF8E869" w14:textId="5D623892" w:rsidR="0066701A" w:rsidRPr="00692E8A" w:rsidRDefault="00EB18F4" w:rsidP="0066701A">
      <w:pPr>
        <w:jc w:val="center"/>
        <w:rPr>
          <w:b/>
          <w:sz w:val="28"/>
          <w:szCs w:val="28"/>
          <w:u w:val="single"/>
        </w:rPr>
      </w:pPr>
      <w:r>
        <w:rPr>
          <w:noProof/>
          <w:sz w:val="22"/>
          <w:lang w:eastAsia="en-NZ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4D87529" wp14:editId="50EE3488">
                <wp:simplePos x="0" y="0"/>
                <wp:positionH relativeFrom="column">
                  <wp:posOffset>7545705</wp:posOffset>
                </wp:positionH>
                <wp:positionV relativeFrom="paragraph">
                  <wp:posOffset>213360</wp:posOffset>
                </wp:positionV>
                <wp:extent cx="1414780" cy="445135"/>
                <wp:effectExtent l="400050" t="38100" r="71120" b="10731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14780" cy="445135"/>
                          <a:chOff x="0" y="0"/>
                          <a:chExt cx="1414780" cy="445273"/>
                        </a:xfrm>
                      </wpg:grpSpPr>
                      <wps:wsp>
                        <wps:cNvPr id="8" name="Line Callout 2 8"/>
                        <wps:cNvSpPr/>
                        <wps:spPr>
                          <a:xfrm>
                            <a:off x="0" y="0"/>
                            <a:ext cx="1414780" cy="238125"/>
                          </a:xfrm>
                          <a:prstGeom prst="borderCallout2">
                            <a:avLst>
                              <a:gd name="adj1" fmla="val 48803"/>
                              <a:gd name="adj2" fmla="val -912"/>
                              <a:gd name="adj3" fmla="val 48802"/>
                              <a:gd name="adj4" fmla="val -21877"/>
                              <a:gd name="adj5" fmla="val 179283"/>
                              <a:gd name="adj6" fmla="val -21877"/>
                            </a:avLst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22A49B" w14:textId="77777777" w:rsidR="00E3446A" w:rsidRPr="009505F3" w:rsidRDefault="00E3446A" w:rsidP="00E3446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9505F3">
                                <w:rPr>
                                  <w:sz w:val="18"/>
                                  <w:szCs w:val="18"/>
                                </w:rPr>
                                <w:t>Date - Time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914400" y="238539"/>
                            <a:ext cx="0" cy="2067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87529" id="Group 3" o:spid="_x0000_s1031" style="position:absolute;left:0;text-align:left;margin-left:594.15pt;margin-top:16.8pt;width:111.4pt;height:35.05pt;z-index:251677696" coordsize="14147,4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"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ine Callout 2 8" o:spid="_x0000_s1032" type="#_x0000_t48" style="position:absolute;width:14147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DRL8A&#10;AADaAAAADwAAAGRycy9kb3ducmV2LnhtbERPTYvCMBC9L/gfwgje1tRFRLpGEbGs4ElXWLwNzdhU&#10;m0ltorb+enMQ9vh437NFaytxp8aXjhWMhgkI4tzpkgsFh9/scwrCB2SNlWNS0JGHxbz3McNUuwfv&#10;6L4PhYgh7FNUYEKoUyl9bsiiH7qaOHIn11gMETaF1A0+Yrit5FeSTKTFkmODwZpWhvLL/mYV/By2&#10;obtOrTbduV1nz+z4N86PSg367fIbRKA2/Ivf7o1WELfGK/EG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lINEvwAAANoAAAAPAAAAAAAAAAAAAAAAAJgCAABkcnMvZG93bnJl&#10;di54bWxQSwUGAAAAAAQABAD1AAAAhAMAAAAA&#10;" adj="-4725,38725,-4725,10541,-197,10541" fillcolor="#a5d5e2 [1624]" strokecolor="#40a7c2 [3048]">
                  <v:fill color2="#e4f2f6 [504]" rotate="t" angle="180" colors="0 #9eeaff;22938f #bbefff;1 #e4f9ff" focus="100%" type="gradient"/>
                  <v:stroke startarrow="open"/>
                  <v:shadow on="t" color="black" opacity="24903f" origin=",.5" offset="0,.55556mm"/>
                  <v:textbox>
                    <w:txbxContent>
                      <w:p w14:paraId="5222A49B" w14:textId="77777777" w:rsidR="00E3446A" w:rsidRPr="009505F3" w:rsidRDefault="00E3446A" w:rsidP="00E3446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9505F3">
                          <w:rPr>
                            <w:sz w:val="18"/>
                            <w:szCs w:val="18"/>
                          </w:rPr>
                          <w:t>Date - Time</w:t>
                        </w:r>
                      </w:p>
                    </w:txbxContent>
                  </v:textbox>
                  <o:callout v:ext="edit" minusy="t"/>
                </v:shape>
                <v:shape id="Straight Arrow Connector 17" o:spid="_x0000_s1033" type="#_x0000_t32" style="position:absolute;left:9144;top:2385;width:0;height:20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IbqsIAAADbAAAADwAAAGRycy9kb3ducmV2LnhtbERP22rCQBB9L/gPywi+FN0o2Gp0FStI&#10;C/rgJR8wZMckmJ0N2anGv+8WCn2bw7nOct25Wt2pDZVnA+NRAoo497biwkB22Q1noIIgW6w9k4En&#10;BVivei9LTK1/8InuZylUDOGQooFSpEm1DnlJDsPIN8SRu/rWoUTYFtq2+IjhrtaTJHnTDiuODSU2&#10;tC0pv52/nYHp/jq9HJPsMOn04XN+/JDXbC/GDPrdZgFKqJN/8Z/7y8b57/D7SzxAr3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IbqsIAAADbAAAADwAAAAAAAAAAAAAA&#10;AAChAgAAZHJzL2Rvd25yZXYueG1sUEsFBgAAAAAEAAQA+QAAAJADAAAAAA==&#10;" filled="t" fillcolor="#a5d5e2 [1624]" strokecolor="#40a7c2 [3048]">
                  <v:fill color2="#e4f2f6 [504]" rotate="t" angle="180" colors="0 #9eeaff;22938f #bbefff;1 #e4f9ff" focus="100%" type="gradient"/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1374DF" wp14:editId="50CC2BAF">
                <wp:simplePos x="0" y="0"/>
                <wp:positionH relativeFrom="column">
                  <wp:posOffset>-8255</wp:posOffset>
                </wp:positionH>
                <wp:positionV relativeFrom="paragraph">
                  <wp:posOffset>332105</wp:posOffset>
                </wp:positionV>
                <wp:extent cx="1414780" cy="278130"/>
                <wp:effectExtent l="57150" t="38100" r="604520" b="179070"/>
                <wp:wrapNone/>
                <wp:docPr id="7" name="Line Callout 2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4780" cy="278130"/>
                        </a:xfrm>
                        <a:prstGeom prst="borderCallout2">
                          <a:avLst>
                            <a:gd name="adj1" fmla="val 40695"/>
                            <a:gd name="adj2" fmla="val 100698"/>
                            <a:gd name="adj3" fmla="val 40849"/>
                            <a:gd name="adj4" fmla="val 133391"/>
                            <a:gd name="adj5" fmla="val 129500"/>
                            <a:gd name="adj6" fmla="val 133178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71234" w14:textId="77777777" w:rsidR="00E3446A" w:rsidRPr="00E819B2" w:rsidRDefault="00E3446A" w:rsidP="00E3446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19B2">
                              <w:rPr>
                                <w:sz w:val="18"/>
                                <w:szCs w:val="18"/>
                              </w:rPr>
                              <w:t>Organisation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374DF" id="Line Callout 2 7" o:spid="_x0000_s1034" type="#_x0000_t48" style="position:absolute;left:0;text-align:left;margin-left:-.65pt;margin-top:26.15pt;width:111.4pt;height:2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" adj="28766,27972,28812,8823,21751,8790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3DD71234" w14:textId="77777777" w:rsidR="00E3446A" w:rsidRPr="00E819B2" w:rsidRDefault="00E3446A" w:rsidP="00E3446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819B2">
                        <w:rPr>
                          <w:sz w:val="18"/>
                          <w:szCs w:val="18"/>
                        </w:rPr>
                        <w:t>Organisation name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F35C7F" w:rsidRPr="00692E8A">
        <w:rPr>
          <w:b/>
          <w:sz w:val="28"/>
          <w:szCs w:val="28"/>
          <w:u w:val="single"/>
        </w:rPr>
        <w:t>____________________</w:t>
      </w:r>
      <w:r w:rsidR="00E3446A">
        <w:rPr>
          <w:b/>
          <w:sz w:val="28"/>
          <w:szCs w:val="28"/>
          <w:u w:val="single"/>
        </w:rPr>
        <w:t>__</w:t>
      </w:r>
      <w:r w:rsidR="00E3446A" w:rsidRPr="00E3446A">
        <w:rPr>
          <w:b/>
          <w:sz w:val="28"/>
          <w:szCs w:val="28"/>
          <w:u w:val="single"/>
        </w:rPr>
        <w:t>__</w:t>
      </w:r>
      <w:r w:rsidR="00F35C7F" w:rsidRPr="00E3446A">
        <w:rPr>
          <w:b/>
          <w:sz w:val="28"/>
          <w:szCs w:val="28"/>
          <w:u w:val="single"/>
        </w:rPr>
        <w:t>___</w:t>
      </w:r>
      <w:r w:rsidR="00F35C7F" w:rsidRPr="00692E8A">
        <w:rPr>
          <w:b/>
          <w:sz w:val="28"/>
          <w:szCs w:val="28"/>
          <w:u w:val="single"/>
        </w:rPr>
        <w:t>_______</w:t>
      </w:r>
    </w:p>
    <w:p w14:paraId="79F8DD88" w14:textId="77777777" w:rsidR="0066701A" w:rsidRPr="00C57CBC" w:rsidRDefault="0066701A" w:rsidP="0066701A">
      <w:pPr>
        <w:rPr>
          <w:sz w:val="22"/>
        </w:rPr>
      </w:pPr>
    </w:p>
    <w:p w14:paraId="5B579EFE" w14:textId="4B1EA06B" w:rsidR="00516838" w:rsidRDefault="00EB18F4" w:rsidP="0066701A">
      <w:pPr>
        <w:rPr>
          <w:i/>
          <w:sz w:val="22"/>
        </w:rPr>
      </w:pPr>
      <w:r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7753B9" wp14:editId="455683DF">
                <wp:simplePos x="0" y="0"/>
                <wp:positionH relativeFrom="column">
                  <wp:posOffset>-8255</wp:posOffset>
                </wp:positionH>
                <wp:positionV relativeFrom="paragraph">
                  <wp:posOffset>228600</wp:posOffset>
                </wp:positionV>
                <wp:extent cx="1359535" cy="397510"/>
                <wp:effectExtent l="57150" t="38100" r="1174115" b="193040"/>
                <wp:wrapNone/>
                <wp:docPr id="14" name="Line Callout 2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9535" cy="397510"/>
                        </a:xfrm>
                        <a:prstGeom prst="borderCallout2">
                          <a:avLst>
                            <a:gd name="adj1" fmla="val 45305"/>
                            <a:gd name="adj2" fmla="val 100815"/>
                            <a:gd name="adj3" fmla="val 45304"/>
                            <a:gd name="adj4" fmla="val 177955"/>
                            <a:gd name="adj5" fmla="val 126316"/>
                            <a:gd name="adj6" fmla="val 177982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4E9CC" w14:textId="77777777" w:rsidR="009505F3" w:rsidRPr="00E819B2" w:rsidRDefault="009505F3" w:rsidP="009505F3">
                            <w:pPr>
                              <w:ind w:left="-142" w:right="-81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19B2">
                              <w:rPr>
                                <w:sz w:val="18"/>
                                <w:szCs w:val="18"/>
                              </w:rPr>
                              <w:t xml:space="preserve">Insert short explanation of need for </w:t>
                            </w:r>
                            <w:r w:rsidR="00EA2769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r w:rsidR="00EA2769" w:rsidRPr="00E819B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F74B5">
                              <w:rPr>
                                <w:sz w:val="18"/>
                                <w:szCs w:val="18"/>
                              </w:rPr>
                              <w:t>meeting</w:t>
                            </w:r>
                          </w:p>
                          <w:p w14:paraId="0E7A2089" w14:textId="77777777" w:rsidR="009505F3" w:rsidRDefault="009505F3" w:rsidP="009505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753B9" id="Line Callout 2 14" o:spid="_x0000_s1035" type="#_x0000_t48" style="position:absolute;left:0;text-align:left;margin-left:-.65pt;margin-top:18pt;width:107.05pt;height:3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" adj="38444,27284,38438,9786,21776,9786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43B4E9CC" w14:textId="77777777" w:rsidR="009505F3" w:rsidRPr="00E819B2" w:rsidRDefault="009505F3" w:rsidP="009505F3">
                      <w:pPr>
                        <w:ind w:left="-142" w:right="-81"/>
                        <w:jc w:val="center"/>
                        <w:rPr>
                          <w:sz w:val="18"/>
                          <w:szCs w:val="18"/>
                        </w:rPr>
                      </w:pPr>
                      <w:r w:rsidRPr="00E819B2">
                        <w:rPr>
                          <w:sz w:val="18"/>
                          <w:szCs w:val="18"/>
                        </w:rPr>
                        <w:t xml:space="preserve">Insert short explanation of need for </w:t>
                      </w:r>
                      <w:r w:rsidR="00EA2769">
                        <w:rPr>
                          <w:sz w:val="18"/>
                          <w:szCs w:val="18"/>
                        </w:rPr>
                        <w:t>the</w:t>
                      </w:r>
                      <w:r w:rsidR="00EA2769" w:rsidRPr="00E819B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F74B5">
                        <w:rPr>
                          <w:sz w:val="18"/>
                          <w:szCs w:val="18"/>
                        </w:rPr>
                        <w:t>meeting</w:t>
                      </w:r>
                    </w:p>
                    <w:p w14:paraId="0E7A2089" w14:textId="77777777" w:rsidR="009505F3" w:rsidRDefault="009505F3" w:rsidP="009505F3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66701A" w:rsidRPr="009505F3">
        <w:rPr>
          <w:sz w:val="24"/>
          <w:szCs w:val="24"/>
        </w:rPr>
        <w:t>Not</w:t>
      </w:r>
      <w:r w:rsidR="00E3446A" w:rsidRPr="009505F3">
        <w:rPr>
          <w:sz w:val="24"/>
          <w:szCs w:val="24"/>
        </w:rPr>
        <w:t>ice is hereby given of that</w:t>
      </w:r>
      <w:r w:rsidR="00692E8A">
        <w:rPr>
          <w:sz w:val="22"/>
        </w:rPr>
        <w:t xml:space="preserve"> </w:t>
      </w:r>
      <w:r w:rsidR="00E3446A" w:rsidRPr="00E3446A">
        <w:rPr>
          <w:b/>
          <w:sz w:val="22"/>
          <w:u w:val="single"/>
        </w:rPr>
        <w:t>_</w:t>
      </w:r>
      <w:r w:rsidR="00E3446A">
        <w:rPr>
          <w:b/>
          <w:sz w:val="22"/>
          <w:u w:val="single"/>
        </w:rPr>
        <w:t>___</w:t>
      </w:r>
      <w:r w:rsidR="009505F3">
        <w:rPr>
          <w:b/>
          <w:sz w:val="22"/>
          <w:u w:val="single"/>
        </w:rPr>
        <w:t>_____________</w:t>
      </w:r>
      <w:r w:rsidR="00E3446A" w:rsidRPr="00E3446A">
        <w:rPr>
          <w:b/>
          <w:sz w:val="22"/>
          <w:u w:val="single"/>
        </w:rPr>
        <w:t>______</w:t>
      </w:r>
      <w:r w:rsidR="00E3446A">
        <w:rPr>
          <w:b/>
          <w:sz w:val="22"/>
          <w:u w:val="single"/>
        </w:rPr>
        <w:t>___</w:t>
      </w:r>
      <w:r w:rsidR="00E3446A">
        <w:rPr>
          <w:b/>
          <w:sz w:val="22"/>
        </w:rPr>
        <w:t xml:space="preserve"> </w:t>
      </w:r>
      <w:r w:rsidR="0066701A" w:rsidRPr="009505F3">
        <w:rPr>
          <w:sz w:val="24"/>
          <w:szCs w:val="24"/>
        </w:rPr>
        <w:t xml:space="preserve">will hold </w:t>
      </w:r>
      <w:r w:rsidR="00EA2769">
        <w:rPr>
          <w:sz w:val="24"/>
          <w:szCs w:val="24"/>
        </w:rPr>
        <w:t>an</w:t>
      </w:r>
      <w:r w:rsidR="0066701A" w:rsidRPr="009505F3">
        <w:rPr>
          <w:sz w:val="24"/>
          <w:szCs w:val="24"/>
        </w:rPr>
        <w:t xml:space="preserve"> </w:t>
      </w:r>
      <w:r w:rsidR="00086469">
        <w:rPr>
          <w:sz w:val="24"/>
          <w:szCs w:val="24"/>
        </w:rPr>
        <w:t>inaugural</w:t>
      </w:r>
      <w:r w:rsidR="00EA2769">
        <w:rPr>
          <w:sz w:val="24"/>
          <w:szCs w:val="24"/>
        </w:rPr>
        <w:t xml:space="preserve"> G</w:t>
      </w:r>
      <w:r w:rsidR="00EA2769" w:rsidRPr="009505F3">
        <w:rPr>
          <w:sz w:val="24"/>
          <w:szCs w:val="24"/>
        </w:rPr>
        <w:t xml:space="preserve">eneral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="0066701A" w:rsidRPr="009505F3">
        <w:rPr>
          <w:sz w:val="24"/>
          <w:szCs w:val="24"/>
        </w:rPr>
        <w:t>on</w:t>
      </w:r>
      <w:r w:rsidR="00E3446A" w:rsidRPr="00516838">
        <w:rPr>
          <w:b/>
          <w:sz w:val="22"/>
          <w:u w:val="single"/>
        </w:rPr>
        <w:t>____________</w:t>
      </w:r>
      <w:r w:rsidR="009505F3">
        <w:rPr>
          <w:b/>
          <w:sz w:val="22"/>
          <w:u w:val="single"/>
        </w:rPr>
        <w:t>_</w:t>
      </w:r>
      <w:r w:rsidR="00E3446A" w:rsidRPr="00516838">
        <w:rPr>
          <w:b/>
          <w:sz w:val="22"/>
          <w:u w:val="single"/>
        </w:rPr>
        <w:t>____</w:t>
      </w:r>
      <w:r w:rsidR="009505F3">
        <w:rPr>
          <w:b/>
          <w:sz w:val="22"/>
          <w:u w:val="single"/>
        </w:rPr>
        <w:t>__</w:t>
      </w:r>
      <w:r w:rsidR="00E3446A" w:rsidRPr="00516838">
        <w:rPr>
          <w:b/>
          <w:i/>
          <w:sz w:val="22"/>
          <w:u w:val="single"/>
        </w:rPr>
        <w:t>_</w:t>
      </w:r>
      <w:r w:rsidR="009505F3">
        <w:rPr>
          <w:sz w:val="24"/>
          <w:szCs w:val="24"/>
        </w:rPr>
        <w:t xml:space="preserve"> a</w:t>
      </w:r>
      <w:r w:rsidR="0066701A" w:rsidRPr="009505F3">
        <w:rPr>
          <w:sz w:val="24"/>
          <w:szCs w:val="24"/>
        </w:rPr>
        <w:t>t</w:t>
      </w:r>
      <w:r w:rsidR="009505F3">
        <w:rPr>
          <w:b/>
          <w:sz w:val="22"/>
          <w:u w:val="single"/>
        </w:rPr>
        <w:t>_______</w:t>
      </w:r>
      <w:r w:rsidR="00E10335">
        <w:rPr>
          <w:b/>
          <w:sz w:val="22"/>
          <w:u w:val="single"/>
        </w:rPr>
        <w:t>___</w:t>
      </w:r>
      <w:r w:rsidR="00E3446A" w:rsidRP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  <w:r w:rsidR="00516838" w:rsidRPr="00516838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</w:p>
    <w:p w14:paraId="4B7B6864" w14:textId="77777777" w:rsidR="00E3446A" w:rsidRDefault="0066701A" w:rsidP="0066701A">
      <w:pPr>
        <w:rPr>
          <w:sz w:val="22"/>
        </w:rPr>
      </w:pPr>
      <w:r w:rsidRPr="00C57CBC">
        <w:rPr>
          <w:sz w:val="22"/>
        </w:rPr>
        <w:t xml:space="preserve">  </w:t>
      </w:r>
      <w:r w:rsidR="00516838">
        <w:rPr>
          <w:sz w:val="22"/>
        </w:rPr>
        <w:br/>
      </w:r>
    </w:p>
    <w:p w14:paraId="5860904E" w14:textId="2B8A87CC" w:rsidR="0066701A" w:rsidRPr="00476D1C" w:rsidRDefault="00EB18F4" w:rsidP="00657B4F">
      <w:pPr>
        <w:spacing w:line="480" w:lineRule="auto"/>
        <w:jc w:val="left"/>
        <w:rPr>
          <w:b/>
          <w:i/>
          <w:sz w:val="22"/>
        </w:rPr>
      </w:pPr>
      <w:r>
        <w:rPr>
          <w:noProof/>
          <w:sz w:val="24"/>
          <w:szCs w:val="24"/>
          <w:lang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D3A957" wp14:editId="0DA8D894">
                <wp:simplePos x="0" y="0"/>
                <wp:positionH relativeFrom="column">
                  <wp:posOffset>-8255</wp:posOffset>
                </wp:positionH>
                <wp:positionV relativeFrom="paragraph">
                  <wp:posOffset>991261</wp:posOffset>
                </wp:positionV>
                <wp:extent cx="1414780" cy="278130"/>
                <wp:effectExtent l="190500" t="38100" r="71120" b="483870"/>
                <wp:wrapNone/>
                <wp:docPr id="11" name="Line Callout 2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4780" cy="278130"/>
                        </a:xfrm>
                        <a:prstGeom prst="borderCallout2">
                          <a:avLst>
                            <a:gd name="adj1" fmla="val 99884"/>
                            <a:gd name="adj2" fmla="val -465"/>
                            <a:gd name="adj3" fmla="val 162087"/>
                            <a:gd name="adj4" fmla="val -9923"/>
                            <a:gd name="adj5" fmla="val 234665"/>
                            <a:gd name="adj6" fmla="val 1666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B24BED" w14:textId="77777777" w:rsidR="00C96DF6" w:rsidRPr="00E819B2" w:rsidRDefault="00C96DF6" w:rsidP="00C96D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19B2">
                              <w:rPr>
                                <w:sz w:val="18"/>
                                <w:szCs w:val="18"/>
                              </w:rPr>
                              <w:t>Organisation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3A957" id="Line Callout 2 11" o:spid="_x0000_s1036" type="#_x0000_t48" style="position:absolute;margin-left:-.65pt;margin-top:78.05pt;width:111.4pt;height:21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" adj="360,50688,-2143,35011,-100,21575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4FB24BED" w14:textId="77777777" w:rsidR="00C96DF6" w:rsidRPr="00E819B2" w:rsidRDefault="00C96DF6" w:rsidP="00C96D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819B2">
                        <w:rPr>
                          <w:sz w:val="18"/>
                          <w:szCs w:val="18"/>
                        </w:rPr>
                        <w:t>Organisation name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66701A" w:rsidRPr="00A51786">
        <w:rPr>
          <w:sz w:val="24"/>
          <w:szCs w:val="24"/>
        </w:rPr>
        <w:t xml:space="preserve">The object of this </w:t>
      </w:r>
      <w:r w:rsidR="00EA2769">
        <w:rPr>
          <w:sz w:val="24"/>
          <w:szCs w:val="24"/>
        </w:rPr>
        <w:t>Annual G</w:t>
      </w:r>
      <w:r w:rsidR="00EA2769" w:rsidRPr="00A51786">
        <w:rPr>
          <w:sz w:val="24"/>
          <w:szCs w:val="24"/>
        </w:rPr>
        <w:t xml:space="preserve">eneral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="0066701A" w:rsidRPr="00A51786">
        <w:rPr>
          <w:sz w:val="24"/>
          <w:szCs w:val="24"/>
        </w:rPr>
        <w:t>is to</w:t>
      </w:r>
      <w:r w:rsidR="00E10335">
        <w:rPr>
          <w:sz w:val="22"/>
        </w:rPr>
        <w:t xml:space="preserve"> </w:t>
      </w:r>
      <w:r w:rsidR="00086469">
        <w:rPr>
          <w:sz w:val="22"/>
        </w:rPr>
        <w:t xml:space="preserve">set the foundation of the organisation by discussing and approving the constitution, and by electing the </w:t>
      </w:r>
      <w:proofErr w:type="gramStart"/>
      <w:r w:rsidR="00086469">
        <w:rPr>
          <w:sz w:val="22"/>
        </w:rPr>
        <w:t>first</w:t>
      </w:r>
      <w:proofErr w:type="gramEnd"/>
      <w:r w:rsidR="00086469">
        <w:rPr>
          <w:sz w:val="22"/>
        </w:rPr>
        <w:t xml:space="preserve"> board of directors. </w:t>
      </w:r>
      <w:r w:rsidR="00E3446A" w:rsidRPr="00E3446A">
        <w:rPr>
          <w:b/>
          <w:sz w:val="22"/>
          <w:u w:val="single"/>
        </w:rPr>
        <w:t>_</w:t>
      </w:r>
      <w:r w:rsidR="00E10335">
        <w:rPr>
          <w:b/>
          <w:sz w:val="22"/>
          <w:u w:val="single"/>
        </w:rPr>
        <w:t>_</w:t>
      </w:r>
      <w:r w:rsidR="00E3446A" w:rsidRPr="00E3446A">
        <w:rPr>
          <w:b/>
          <w:sz w:val="22"/>
          <w:u w:val="single"/>
        </w:rPr>
        <w:t>_____________</w:t>
      </w:r>
      <w:r w:rsidR="00A51786">
        <w:rPr>
          <w:b/>
          <w:sz w:val="22"/>
          <w:u w:val="single"/>
        </w:rPr>
        <w:t>_____________________________</w:t>
      </w:r>
      <w:r w:rsidR="00E3446A" w:rsidRPr="00E3446A">
        <w:rPr>
          <w:b/>
          <w:sz w:val="22"/>
          <w:u w:val="single"/>
        </w:rPr>
        <w:t>________________________________________ _________________________________________________</w:t>
      </w:r>
      <w:r w:rsidR="00E3446A">
        <w:rPr>
          <w:b/>
          <w:sz w:val="22"/>
          <w:u w:val="single"/>
        </w:rPr>
        <w:t>______</w:t>
      </w:r>
      <w:r w:rsidR="00A51786">
        <w:rPr>
          <w:b/>
          <w:sz w:val="22"/>
          <w:u w:val="single"/>
        </w:rPr>
        <w:t>________________________________</w:t>
      </w:r>
      <w:r w:rsidR="00E3446A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______________________________________</w:t>
      </w:r>
    </w:p>
    <w:p w14:paraId="0B8CE139" w14:textId="77777777" w:rsidR="00E3446A" w:rsidRDefault="00E3446A" w:rsidP="0066701A">
      <w:pPr>
        <w:rPr>
          <w:b/>
          <w:i/>
          <w:sz w:val="22"/>
        </w:rPr>
      </w:pPr>
    </w:p>
    <w:p w14:paraId="36A8F5DD" w14:textId="0B93C1F0" w:rsidR="00B36284" w:rsidRPr="00C57CBC" w:rsidRDefault="00EB18F4" w:rsidP="0066701A">
      <w:pPr>
        <w:rPr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142CDE" wp14:editId="0CD61296">
                <wp:simplePos x="0" y="0"/>
                <wp:positionH relativeFrom="column">
                  <wp:posOffset>-8255</wp:posOffset>
                </wp:positionH>
                <wp:positionV relativeFrom="paragraph">
                  <wp:posOffset>415925</wp:posOffset>
                </wp:positionV>
                <wp:extent cx="1359535" cy="294005"/>
                <wp:effectExtent l="171450" t="38100" r="69215" b="391795"/>
                <wp:wrapNone/>
                <wp:docPr id="13" name="Line Callout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9535" cy="294005"/>
                        </a:xfrm>
                        <a:prstGeom prst="borderCallout2">
                          <a:avLst>
                            <a:gd name="adj1" fmla="val 102589"/>
                            <a:gd name="adj2" fmla="val 13"/>
                            <a:gd name="adj3" fmla="val 156678"/>
                            <a:gd name="adj4" fmla="val -8483"/>
                            <a:gd name="adj5" fmla="val 209863"/>
                            <a:gd name="adj6" fmla="val 1900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FC6B5" w14:textId="77777777" w:rsidR="00C96DF6" w:rsidRPr="00E819B2" w:rsidRDefault="00C96DF6" w:rsidP="00C96D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819B2">
                              <w:rPr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42CDE" id="Line Callout 2 13" o:spid="_x0000_s1037" type="#_x0000_t48" style="position:absolute;left:0;text-align:left;margin-left:-.65pt;margin-top:32.75pt;width:107.05pt;height:2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" adj="410,45330,-1832,33842,3,22159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515FC6B5" w14:textId="77777777" w:rsidR="00C96DF6" w:rsidRPr="00E819B2" w:rsidRDefault="00C96DF6" w:rsidP="00C96D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819B2">
                        <w:rPr>
                          <w:sz w:val="18"/>
                          <w:szCs w:val="18"/>
                        </w:rPr>
                        <w:t>Name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C96DF6" w:rsidRPr="00C96DF6">
        <w:rPr>
          <w:b/>
          <w:sz w:val="22"/>
          <w:u w:val="single"/>
        </w:rPr>
        <w:t>_________________</w:t>
      </w:r>
      <w:r w:rsidR="00A51786">
        <w:rPr>
          <w:b/>
          <w:sz w:val="22"/>
          <w:u w:val="single"/>
        </w:rPr>
        <w:t>________________</w:t>
      </w:r>
      <w:r w:rsidR="00C96DF6" w:rsidRPr="00C96DF6">
        <w:rPr>
          <w:b/>
          <w:sz w:val="22"/>
          <w:u w:val="single"/>
        </w:rPr>
        <w:t>____</w:t>
      </w:r>
      <w:r w:rsidR="00B36284" w:rsidRPr="00A51786">
        <w:rPr>
          <w:sz w:val="24"/>
          <w:szCs w:val="24"/>
        </w:rPr>
        <w:t xml:space="preserve">looks forward to welcoming </w:t>
      </w:r>
      <w:r w:rsidR="00DF74B5">
        <w:rPr>
          <w:sz w:val="24"/>
          <w:szCs w:val="24"/>
        </w:rPr>
        <w:t>m</w:t>
      </w:r>
      <w:r w:rsidR="00B36284" w:rsidRPr="00A51786">
        <w:rPr>
          <w:sz w:val="24"/>
          <w:szCs w:val="24"/>
        </w:rPr>
        <w:t>embers</w:t>
      </w:r>
      <w:r w:rsidR="00A51786">
        <w:rPr>
          <w:sz w:val="24"/>
          <w:szCs w:val="24"/>
        </w:rPr>
        <w:t xml:space="preserve"> to the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>eeting</w:t>
      </w:r>
      <w:r w:rsidR="00A51786">
        <w:rPr>
          <w:sz w:val="24"/>
          <w:szCs w:val="24"/>
        </w:rPr>
        <w:t>. This</w:t>
      </w:r>
      <w:r w:rsidR="00B36284" w:rsidRPr="00A51786">
        <w:rPr>
          <w:sz w:val="24"/>
          <w:szCs w:val="24"/>
        </w:rPr>
        <w:t xml:space="preserve"> is an opportunity for you to meet and talk with </w:t>
      </w:r>
      <w:r w:rsidR="00A51786">
        <w:rPr>
          <w:sz w:val="24"/>
          <w:szCs w:val="24"/>
        </w:rPr>
        <w:t>the board</w:t>
      </w:r>
      <w:r w:rsidR="00C96DF6" w:rsidRPr="00A51786">
        <w:rPr>
          <w:b/>
          <w:i/>
          <w:sz w:val="24"/>
          <w:szCs w:val="24"/>
        </w:rPr>
        <w:t xml:space="preserve"> </w:t>
      </w:r>
      <w:r w:rsidR="00C96DF6" w:rsidRPr="00A51786">
        <w:rPr>
          <w:sz w:val="24"/>
          <w:szCs w:val="24"/>
        </w:rPr>
        <w:t>and hear more about what we are doing</w:t>
      </w:r>
      <w:r w:rsidR="00B36284" w:rsidRPr="00A51786">
        <w:rPr>
          <w:sz w:val="24"/>
          <w:szCs w:val="24"/>
        </w:rPr>
        <w:t>, so please come along and be involved.</w:t>
      </w:r>
    </w:p>
    <w:p w14:paraId="0AECF4EF" w14:textId="21896C6D" w:rsidR="0066701A" w:rsidRPr="00FA5485" w:rsidRDefault="00EB18F4" w:rsidP="00FA5485">
      <w:pPr>
        <w:rPr>
          <w:i/>
          <w:sz w:val="22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0A3EAE" wp14:editId="30C90FF8">
                <wp:simplePos x="0" y="0"/>
                <wp:positionH relativeFrom="column">
                  <wp:posOffset>-8255</wp:posOffset>
                </wp:positionH>
                <wp:positionV relativeFrom="paragraph">
                  <wp:posOffset>1109152</wp:posOffset>
                </wp:positionV>
                <wp:extent cx="1414780" cy="294005"/>
                <wp:effectExtent l="57150" t="247650" r="71120" b="86995"/>
                <wp:wrapNone/>
                <wp:docPr id="12" name="Line Callout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4780" cy="294005"/>
                        </a:xfrm>
                        <a:prstGeom prst="borderCallout2">
                          <a:avLst>
                            <a:gd name="adj1" fmla="val -2886"/>
                            <a:gd name="adj2" fmla="val 97"/>
                            <a:gd name="adj3" fmla="val -16409"/>
                            <a:gd name="adj4" fmla="val 42345"/>
                            <a:gd name="adj5" fmla="val -76813"/>
                            <a:gd name="adj6" fmla="val 43818"/>
                          </a:avLst>
                        </a:prstGeom>
                        <a:ln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EB904E" w14:textId="77777777" w:rsidR="00C96DF6" w:rsidRPr="00A51786" w:rsidRDefault="00C96DF6" w:rsidP="00C96D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51786">
                              <w:rPr>
                                <w:sz w:val="18"/>
                                <w:szCs w:val="18"/>
                              </w:rPr>
                              <w:t>Organisation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0A3EAE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ine Callout 2 12" o:spid="_x0000_s1038" type="#_x0000_t48" style="position:absolute;left:0;text-align:left;margin-left:-.65pt;margin-top:87.35pt;width:111.4pt;height:23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" adj="9465,-16592,9147,-3544,21,-623" fillcolor="#a5d5e2 [1624]" strokecolor="#40a7c2 [3048]">
                <v:fill color2="#e4f2f6 [504]" rotate="t" angle="180" colors="0 #9eeaff;22938f #bbefff;1 #e4f9ff" focus="100%" type="gradient"/>
                <v:stroke startarrow="open"/>
                <v:shadow on="t" color="black" opacity="24903f" origin=",.5" offset="0,.55556mm"/>
                <v:textbox>
                  <w:txbxContent>
                    <w:p w14:paraId="39EB904E" w14:textId="77777777" w:rsidR="00C96DF6" w:rsidRPr="00A51786" w:rsidRDefault="00C96DF6" w:rsidP="00C96DF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A51786">
                        <w:rPr>
                          <w:sz w:val="18"/>
                          <w:szCs w:val="18"/>
                        </w:rPr>
                        <w:t>Organisation name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FA5485">
        <w:rPr>
          <w:i/>
          <w:sz w:val="22"/>
        </w:rPr>
        <w:br/>
      </w:r>
      <w:r w:rsidR="00FA5485">
        <w:rPr>
          <w:i/>
          <w:sz w:val="22"/>
        </w:rPr>
        <w:br/>
      </w:r>
      <w:r w:rsidR="00C96DF6" w:rsidRPr="00C96DF6">
        <w:rPr>
          <w:b/>
          <w:sz w:val="22"/>
          <w:u w:val="single"/>
        </w:rPr>
        <w:t>______________________________</w:t>
      </w:r>
      <w:r w:rsidR="00C96DF6">
        <w:rPr>
          <w:sz w:val="22"/>
        </w:rPr>
        <w:br/>
      </w:r>
      <w:r w:rsidR="00C96DF6">
        <w:rPr>
          <w:sz w:val="22"/>
        </w:rPr>
        <w:br/>
      </w:r>
      <w:r w:rsidR="00C96DF6" w:rsidRPr="00C96DF6">
        <w:rPr>
          <w:b/>
          <w:sz w:val="22"/>
          <w:u w:val="single"/>
        </w:rPr>
        <w:t>______________________________</w:t>
      </w:r>
      <w:bookmarkStart w:id="0" w:name="_GoBack"/>
      <w:bookmarkEnd w:id="0"/>
    </w:p>
    <w:sectPr w:rsidR="0066701A" w:rsidRPr="00FA5485" w:rsidSect="00E10335">
      <w:pgSz w:w="16838" w:h="11906" w:orient="landscape"/>
      <w:pgMar w:top="993" w:right="1440" w:bottom="1134" w:left="1440" w:header="708" w:footer="708" w:gutter="0"/>
      <w:pgBorders w:offsetFrom="page">
        <w:top w:val="single" w:sz="12" w:space="24" w:color="4F81BD" w:themeColor="accent1"/>
        <w:left w:val="single" w:sz="12" w:space="24" w:color="4F81BD" w:themeColor="accent1"/>
        <w:bottom w:val="single" w:sz="12" w:space="24" w:color="4F81BD" w:themeColor="accent1"/>
        <w:right w:val="single" w:sz="12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1A"/>
    <w:rsid w:val="0003576B"/>
    <w:rsid w:val="00086469"/>
    <w:rsid w:val="00171D07"/>
    <w:rsid w:val="00320A79"/>
    <w:rsid w:val="00476D1C"/>
    <w:rsid w:val="00477D9C"/>
    <w:rsid w:val="00516838"/>
    <w:rsid w:val="00625404"/>
    <w:rsid w:val="00657B4F"/>
    <w:rsid w:val="0066701A"/>
    <w:rsid w:val="00692E8A"/>
    <w:rsid w:val="007A78F4"/>
    <w:rsid w:val="0094523B"/>
    <w:rsid w:val="009505F3"/>
    <w:rsid w:val="00A12D97"/>
    <w:rsid w:val="00A30856"/>
    <w:rsid w:val="00A51786"/>
    <w:rsid w:val="00A970D0"/>
    <w:rsid w:val="00AA560B"/>
    <w:rsid w:val="00B05DFE"/>
    <w:rsid w:val="00B36284"/>
    <w:rsid w:val="00BB5A6E"/>
    <w:rsid w:val="00C4366B"/>
    <w:rsid w:val="00C57CBC"/>
    <w:rsid w:val="00C672E9"/>
    <w:rsid w:val="00C96DF6"/>
    <w:rsid w:val="00D813FC"/>
    <w:rsid w:val="00DF74B5"/>
    <w:rsid w:val="00E10335"/>
    <w:rsid w:val="00E3446A"/>
    <w:rsid w:val="00E56FFA"/>
    <w:rsid w:val="00E819B2"/>
    <w:rsid w:val="00EA242D"/>
    <w:rsid w:val="00EA2769"/>
    <w:rsid w:val="00EB18F4"/>
    <w:rsid w:val="00F35C7F"/>
    <w:rsid w:val="00F65651"/>
    <w:rsid w:val="00FA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AE5C8"/>
  <w15:docId w15:val="{751E9596-A8BF-414F-A94E-BD38F310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F7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4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4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4B5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51396-DDEC-4FC6-8E11-8799BB16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5</cp:revision>
  <dcterms:created xsi:type="dcterms:W3CDTF">2014-09-23T22:21:00Z</dcterms:created>
  <dcterms:modified xsi:type="dcterms:W3CDTF">2014-09-26T00:41:00Z</dcterms:modified>
</cp:coreProperties>
</file>